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A9" w:rsidRPr="001669C0" w:rsidRDefault="00D549A9" w:rsidP="001669C0">
      <w:pPr>
        <w:pStyle w:val="NoSpacing"/>
        <w:rPr>
          <w:rFonts w:ascii="Kalpurush ANSI" w:hAnsi="Kalpurush ANSI" w:cs="Calibri"/>
          <w:sz w:val="66"/>
        </w:rPr>
      </w:pPr>
      <w:proofErr w:type="spellStart"/>
      <w:proofErr w:type="gramStart"/>
      <w:r w:rsidRPr="001669C0">
        <w:rPr>
          <w:rFonts w:ascii="Kalpurush ANSI" w:hAnsi="Kalpurush ANSI"/>
          <w:sz w:val="66"/>
        </w:rPr>
        <w:t>muv‡</w:t>
      </w:r>
      <w:proofErr w:type="gramEnd"/>
      <w:r w:rsidRPr="001669C0">
        <w:rPr>
          <w:rFonts w:ascii="Kalpurush ANSI" w:hAnsi="Kalpurush ANSI"/>
          <w:sz w:val="66"/>
        </w:rPr>
        <w:t>Kvqv</w:t>
      </w:r>
      <w:proofErr w:type="spellEnd"/>
      <w:r w:rsidRPr="001669C0">
        <w:rPr>
          <w:rFonts w:ascii="Kalpurush ANSI" w:hAnsi="Kalpurush ANSI"/>
          <w:sz w:val="66"/>
        </w:rPr>
        <w:t xml:space="preserve"> </w:t>
      </w:r>
      <w:proofErr w:type="spellStart"/>
      <w:r w:rsidRPr="001669C0">
        <w:rPr>
          <w:rFonts w:ascii="Kalpurush ANSI" w:hAnsi="Kalpurush ANSI"/>
          <w:sz w:val="66"/>
        </w:rPr>
        <w:t>evK‰kj</w:t>
      </w:r>
      <w:proofErr w:type="spellEnd"/>
      <w:r w:rsidR="00710FC6" w:rsidRPr="001669C0">
        <w:rPr>
          <w:rFonts w:ascii="Kalpurush ANSI" w:hAnsi="Kalpurush ANSI"/>
          <w:sz w:val="66"/>
          <w:cs/>
          <w:lang w:bidi="bn-BD"/>
        </w:rPr>
        <w:t xml:space="preserve"> </w:t>
      </w:r>
      <w:r w:rsidR="00710FC6" w:rsidRPr="001669C0">
        <w:rPr>
          <w:rFonts w:ascii="Kalpurush ANSI" w:hAnsi="Kalpurush ANSI"/>
          <w:sz w:val="52"/>
          <w:szCs w:val="52"/>
          <w:cs/>
          <w:lang w:bidi="bn-BD"/>
        </w:rPr>
        <w:t>(স্নাতকোত্তর)</w:t>
      </w:r>
      <w:r w:rsidRPr="001669C0">
        <w:rPr>
          <w:rFonts w:ascii="Kalpurush ANSI" w:hAnsi="Kalpurush ANSI"/>
          <w:sz w:val="52"/>
          <w:szCs w:val="52"/>
        </w:rPr>
        <w:t xml:space="preserve"> </w:t>
      </w:r>
      <w:proofErr w:type="spellStart"/>
      <w:r w:rsidRPr="001669C0">
        <w:rPr>
          <w:rFonts w:ascii="Kalpurush ANSI" w:hAnsi="Kalpurush ANSI"/>
          <w:sz w:val="66"/>
        </w:rPr>
        <w:t>Kvwgj</w:t>
      </w:r>
      <w:proofErr w:type="spellEnd"/>
      <w:r w:rsidRPr="001669C0">
        <w:rPr>
          <w:rFonts w:ascii="Kalpurush ANSI" w:hAnsi="Kalpurush ANSI"/>
          <w:sz w:val="66"/>
        </w:rPr>
        <w:t xml:space="preserve"> </w:t>
      </w:r>
      <w:proofErr w:type="spellStart"/>
      <w:r w:rsidRPr="001669C0">
        <w:rPr>
          <w:rFonts w:ascii="Kalpurush ANSI" w:hAnsi="Kalpurush ANSI"/>
          <w:sz w:val="66"/>
        </w:rPr>
        <w:t>gv</w:t>
      </w:r>
      <w:proofErr w:type="spellEnd"/>
      <w:r w:rsidRPr="001669C0">
        <w:rPr>
          <w:rFonts w:ascii="Kalpurush ANSI" w:hAnsi="Kalpurush ANSI"/>
          <w:sz w:val="66"/>
        </w:rPr>
        <w:t>`&amp;</w:t>
      </w:r>
      <w:proofErr w:type="spellStart"/>
      <w:r w:rsidRPr="001669C0">
        <w:rPr>
          <w:rFonts w:ascii="Kalpurush ANSI" w:hAnsi="Kalpurush ANSI"/>
          <w:sz w:val="66"/>
        </w:rPr>
        <w:t>ivmv</w:t>
      </w:r>
      <w:proofErr w:type="spellEnd"/>
    </w:p>
    <w:p w:rsidR="00D549A9" w:rsidRPr="001D3AB3" w:rsidRDefault="006D5094" w:rsidP="001669C0">
      <w:pPr>
        <w:pStyle w:val="NoSpacing"/>
        <w:rPr>
          <w:sz w:val="38"/>
          <w:szCs w:val="54"/>
        </w:rPr>
      </w:pPr>
      <w:r w:rsidRPr="001669C0">
        <w:rPr>
          <w:rFonts w:ascii="Kalpurush ANSI" w:hAnsi="Kalpurush ANSI"/>
          <w:sz w:val="20"/>
          <w:szCs w:val="36"/>
          <w:cs/>
          <w:lang w:bidi="bn-BD"/>
        </w:rPr>
        <w:t xml:space="preserve">    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WvKNi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>- †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KkinvU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>, †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KkinvU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 xml:space="preserve"> †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cŠimfv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 xml:space="preserve">, 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Dc‡Rjv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>- †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gvnbcyi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>, †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Rjv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 xml:space="preserve">- 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ivRkvnx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 xml:space="preserve">| 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gv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>`&amp;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ivmv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 xml:space="preserve"> †</w:t>
      </w:r>
      <w:proofErr w:type="spellStart"/>
      <w:r w:rsidR="00D549A9" w:rsidRPr="001669C0">
        <w:rPr>
          <w:rFonts w:ascii="Kalpurush ANSI" w:hAnsi="Kalpurush ANSI"/>
          <w:sz w:val="20"/>
          <w:szCs w:val="36"/>
        </w:rPr>
        <w:t>KvW</w:t>
      </w:r>
      <w:proofErr w:type="spellEnd"/>
      <w:r w:rsidR="00D549A9" w:rsidRPr="001669C0">
        <w:rPr>
          <w:rFonts w:ascii="Kalpurush ANSI" w:hAnsi="Kalpurush ANSI"/>
          <w:sz w:val="20"/>
          <w:szCs w:val="36"/>
        </w:rPr>
        <w:t xml:space="preserve"> </w:t>
      </w:r>
      <w:proofErr w:type="spellStart"/>
      <w:proofErr w:type="gramStart"/>
      <w:r w:rsidR="00D549A9" w:rsidRPr="001669C0">
        <w:rPr>
          <w:rFonts w:ascii="Kalpurush ANSI" w:hAnsi="Kalpurush ANSI"/>
          <w:sz w:val="20"/>
          <w:szCs w:val="36"/>
        </w:rPr>
        <w:t>bs</w:t>
      </w:r>
      <w:proofErr w:type="spellEnd"/>
      <w:proofErr w:type="gramEnd"/>
      <w:r w:rsidR="00D549A9" w:rsidRPr="001669C0">
        <w:rPr>
          <w:rFonts w:ascii="Kalpurush ANSI" w:hAnsi="Kalpurush ANSI"/>
          <w:sz w:val="20"/>
          <w:szCs w:val="36"/>
        </w:rPr>
        <w:t>- 12989</w:t>
      </w:r>
      <w:r w:rsidR="00D549A9" w:rsidRPr="001669C0">
        <w:rPr>
          <w:rFonts w:ascii="Kalpurush ANSI" w:hAnsi="Kalpurush ANSI" w:cs="Times New Roman"/>
          <w:sz w:val="20"/>
          <w:szCs w:val="36"/>
        </w:rPr>
        <w:t xml:space="preserve"> EIIN- 126821</w:t>
      </w:r>
    </w:p>
    <w:p w:rsidR="00D549A9" w:rsidRPr="001D3AB3" w:rsidRDefault="001669C0" w:rsidP="006D5094">
      <w:pPr>
        <w:autoSpaceDE w:val="0"/>
        <w:autoSpaceDN w:val="0"/>
        <w:adjustRightInd w:val="0"/>
        <w:spacing w:after="0" w:line="240" w:lineRule="auto"/>
        <w:jc w:val="center"/>
        <w:rPr>
          <w:rFonts w:ascii="Siyam Rupali ANSI" w:eastAsia="Times New Roman" w:hAnsi="Siyam Rupali ANSI" w:cs="Times New Roman"/>
          <w:sz w:val="20"/>
          <w:szCs w:val="36"/>
          <w:rtl/>
          <w:cs/>
        </w:rPr>
      </w:pPr>
      <w:r>
        <w:rPr>
          <w:rFonts w:ascii="Siyam Rupali ANSI" w:eastAsia="Times New Roman" w:hAnsi="Siyam Rupali ANSI" w:cs="Shonar Bangla"/>
          <w:b/>
          <w:bCs/>
          <w:noProof/>
          <w:sz w:val="2"/>
          <w:szCs w:val="30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F99C" wp14:editId="66EB817F">
                <wp:simplePos x="0" y="0"/>
                <wp:positionH relativeFrom="column">
                  <wp:posOffset>-952500</wp:posOffset>
                </wp:positionH>
                <wp:positionV relativeFrom="paragraph">
                  <wp:posOffset>213360</wp:posOffset>
                </wp:positionV>
                <wp:extent cx="10439400" cy="47625"/>
                <wp:effectExtent l="19050" t="19050" r="19050" b="28575"/>
                <wp:wrapNone/>
                <wp:docPr id="999" name="Straight Connector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pt,16.8pt" to="74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" strokeweight="3pt">
                <v:stroke linestyle="thinThin"/>
              </v:line>
            </w:pict>
          </mc:Fallback>
        </mc:AlternateContent>
      </w:r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>‡</w:t>
      </w:r>
      <w:proofErr w:type="spellStart"/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>dvb</w:t>
      </w:r>
      <w:proofErr w:type="spellEnd"/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 xml:space="preserve"> </w:t>
      </w:r>
      <w:proofErr w:type="spellStart"/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>bs</w:t>
      </w:r>
      <w:proofErr w:type="spellEnd"/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>- 0722656073, †</w:t>
      </w:r>
      <w:proofErr w:type="spellStart"/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>gvevBj</w:t>
      </w:r>
      <w:proofErr w:type="spellEnd"/>
      <w:r w:rsidR="00D549A9" w:rsidRPr="001D3AB3">
        <w:rPr>
          <w:rFonts w:ascii="Siyam Rupali ANSI" w:eastAsia="Times New Roman" w:hAnsi="Siyam Rupali ANSI" w:cs="SutonnyMJ"/>
          <w:sz w:val="20"/>
          <w:szCs w:val="36"/>
        </w:rPr>
        <w:t xml:space="preserve"> bs-01713731628, </w:t>
      </w:r>
      <w:proofErr w:type="spellStart"/>
      <w:r w:rsidR="00D549A9" w:rsidRPr="001D3AB3">
        <w:rPr>
          <w:rFonts w:ascii="Siyam Rupali ANSI" w:eastAsia="Times New Roman" w:hAnsi="Siyam Rupali ANSI" w:cs="Times New Roman"/>
          <w:sz w:val="20"/>
          <w:szCs w:val="36"/>
        </w:rPr>
        <w:t>B‡gBj</w:t>
      </w:r>
      <w:proofErr w:type="spellEnd"/>
      <w:r w:rsidR="00D549A9" w:rsidRPr="001D3AB3">
        <w:rPr>
          <w:rFonts w:ascii="Times New Roman" w:eastAsia="Times New Roman" w:hAnsi="Times New Roman" w:cs="Times New Roman"/>
          <w:sz w:val="20"/>
          <w:szCs w:val="36"/>
        </w:rPr>
        <w:t xml:space="preserve"> </w:t>
      </w:r>
      <w:hyperlink r:id="rId6" w:history="1">
        <w:r w:rsidR="00D549A9" w:rsidRPr="00D549A9">
          <w:rPr>
            <w:rStyle w:val="Hyperlink"/>
            <w:rFonts w:ascii="Times New Roman" w:eastAsia="Times New Roman" w:hAnsi="Times New Roman" w:cs="Times New Roman"/>
            <w:sz w:val="20"/>
            <w:szCs w:val="36"/>
            <w:u w:val="none"/>
          </w:rPr>
          <w:t>sbkmraj@gmail.com</w:t>
        </w:r>
      </w:hyperlink>
      <w:r w:rsidR="00D549A9">
        <w:rPr>
          <w:rFonts w:ascii="Times New Roman" w:eastAsia="Times New Roman" w:hAnsi="Times New Roman" w:cs="Times New Roman"/>
          <w:color w:val="0000FF"/>
          <w:sz w:val="20"/>
          <w:szCs w:val="36"/>
        </w:rPr>
        <w:t xml:space="preserve"> ,</w:t>
      </w:r>
      <w:r w:rsidR="00D549A9" w:rsidRPr="00D549A9">
        <w:rPr>
          <w:rFonts w:ascii="Times New Roman" w:eastAsia="Times New Roman" w:hAnsi="Times New Roman" w:cs="Times New Roman"/>
          <w:color w:val="0000FF"/>
          <w:sz w:val="20"/>
          <w:szCs w:val="36"/>
        </w:rPr>
        <w:t xml:space="preserve"> www.126821.</w:t>
      </w:r>
      <w:r w:rsidR="00D549A9">
        <w:rPr>
          <w:rFonts w:ascii="Times New Roman" w:eastAsia="Times New Roman" w:hAnsi="Times New Roman" w:cs="Times New Roman"/>
          <w:color w:val="0000FF"/>
          <w:sz w:val="20"/>
          <w:szCs w:val="36"/>
        </w:rPr>
        <w:t>ebmeb.gov.bd</w:t>
      </w:r>
    </w:p>
    <w:p w:rsidR="005F6E7B" w:rsidRPr="001669C0" w:rsidRDefault="006D5094" w:rsidP="001669C0">
      <w:pPr>
        <w:pStyle w:val="NoSpacing"/>
        <w:jc w:val="center"/>
        <w:rPr>
          <w:sz w:val="40"/>
          <w:szCs w:val="40"/>
          <w:lang w:bidi="bn-BD"/>
        </w:rPr>
      </w:pPr>
      <w:r w:rsidRPr="001669C0">
        <w:rPr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E2C6E" wp14:editId="561B43B6">
                <wp:simplePos x="0" y="0"/>
                <wp:positionH relativeFrom="column">
                  <wp:posOffset>28575</wp:posOffset>
                </wp:positionH>
                <wp:positionV relativeFrom="paragraph">
                  <wp:posOffset>68581</wp:posOffset>
                </wp:positionV>
                <wp:extent cx="19621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094" w:rsidRPr="006D5094" w:rsidRDefault="006D5094">
                            <w:pPr>
                              <w:rPr>
                                <w:sz w:val="24"/>
                                <w:szCs w:val="24"/>
                                <w:cs/>
                                <w:lang w:bidi="bn-BD"/>
                              </w:rPr>
                            </w:pPr>
                            <w:r w:rsidRPr="006D5094">
                              <w:rPr>
                                <w:rFonts w:hint="cs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মোবাইল নং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5.4pt;width:15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" stroked="f">
                <v:textbox>
                  <w:txbxContent>
                    <w:p w:rsidR="006D5094" w:rsidRPr="006D5094" w:rsidRDefault="006D5094">
                      <w:pPr>
                        <w:rPr>
                          <w:sz w:val="24"/>
                          <w:szCs w:val="24"/>
                          <w:cs/>
                          <w:lang w:bidi="bn-BD"/>
                        </w:rPr>
                      </w:pPr>
                      <w:r w:rsidRPr="006D5094">
                        <w:rPr>
                          <w:rFonts w:hint="cs"/>
                          <w:sz w:val="24"/>
                          <w:szCs w:val="24"/>
                          <w:cs/>
                          <w:lang w:bidi="bn-BD"/>
                        </w:rPr>
                        <w:t>মোবাইল নং</w:t>
                      </w:r>
                    </w:p>
                  </w:txbxContent>
                </v:textbox>
              </v:shape>
            </w:pict>
          </mc:Fallback>
        </mc:AlternateContent>
      </w:r>
      <w:r w:rsidR="00D549A9" w:rsidRPr="001669C0">
        <w:rPr>
          <w:rFonts w:hint="cs"/>
          <w:sz w:val="40"/>
          <w:szCs w:val="40"/>
          <w:cs/>
          <w:lang w:bidi="bn-BD"/>
        </w:rPr>
        <w:t>ভর্তি ফরম</w:t>
      </w:r>
    </w:p>
    <w:p w:rsidR="006D5094" w:rsidRPr="001669C0" w:rsidRDefault="00710FC6" w:rsidP="001669C0">
      <w:pPr>
        <w:pStyle w:val="NoSpacing"/>
        <w:rPr>
          <w:sz w:val="28"/>
          <w:szCs w:val="28"/>
          <w:cs/>
          <w:lang w:bidi="bn-BD"/>
        </w:rPr>
      </w:pPr>
      <w:r w:rsidRPr="001669C0">
        <w:rPr>
          <w:rFonts w:hint="cs"/>
          <w:sz w:val="28"/>
          <w:szCs w:val="28"/>
          <w:cs/>
          <w:lang w:bidi="bn-BD"/>
        </w:rPr>
        <w:t>ভর্তির বিবরণ</w:t>
      </w:r>
    </w:p>
    <w:p w:rsidR="006207D5" w:rsidRDefault="006207D5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 :- ছাত্র/ছাত্রীর নাম বাংলায় 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...............................</w:t>
      </w:r>
    </w:p>
    <w:p w:rsidR="006207D5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6207D5">
        <w:rPr>
          <w:rFonts w:hint="cs"/>
          <w:cs/>
          <w:lang w:bidi="bn-BD"/>
        </w:rPr>
        <w:t>ইংরেজীতে .............................................................................................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</w:t>
      </w:r>
      <w:r>
        <w:rPr>
          <w:rFonts w:hint="cs"/>
          <w:cs/>
          <w:lang w:bidi="bn-BD"/>
        </w:rPr>
        <w:t>...</w:t>
      </w:r>
    </w:p>
    <w:p w:rsidR="006207D5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6207D5">
        <w:rPr>
          <w:rFonts w:hint="cs"/>
          <w:cs/>
          <w:lang w:bidi="bn-BD"/>
        </w:rPr>
        <w:t>আরবীতে ..............................................................................................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</w:t>
      </w:r>
      <w:r>
        <w:rPr>
          <w:rFonts w:hint="cs"/>
          <w:cs/>
          <w:lang w:bidi="bn-BD"/>
        </w:rPr>
        <w:t>...</w:t>
      </w:r>
    </w:p>
    <w:p w:rsidR="006207D5" w:rsidRDefault="006207D5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২ :- পিতার নাম বাংলায়....................................................................................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...............................</w:t>
      </w:r>
    </w:p>
    <w:p w:rsidR="006207D5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6207D5">
        <w:rPr>
          <w:rFonts w:hint="cs"/>
          <w:cs/>
          <w:lang w:bidi="bn-BD"/>
        </w:rPr>
        <w:t>ইংরেজীতে .............................................................................................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</w:t>
      </w:r>
      <w:r>
        <w:rPr>
          <w:rFonts w:hint="cs"/>
          <w:cs/>
          <w:lang w:bidi="bn-BD"/>
        </w:rPr>
        <w:t>...</w:t>
      </w:r>
    </w:p>
    <w:p w:rsidR="006207D5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6207D5">
        <w:rPr>
          <w:rFonts w:hint="cs"/>
          <w:cs/>
          <w:lang w:bidi="bn-BD"/>
        </w:rPr>
        <w:t>আরবীতে ..............................................................................................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</w:t>
      </w:r>
      <w:r>
        <w:rPr>
          <w:rFonts w:hint="cs"/>
          <w:cs/>
          <w:lang w:bidi="bn-BD"/>
        </w:rPr>
        <w:t>...</w:t>
      </w:r>
    </w:p>
    <w:p w:rsidR="006207D5" w:rsidRDefault="006207D5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৩ :- মাতার নাম বাংলায়....................................................................................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...............................</w:t>
      </w:r>
    </w:p>
    <w:p w:rsidR="006207D5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6207D5">
        <w:rPr>
          <w:rFonts w:hint="cs"/>
          <w:cs/>
          <w:lang w:bidi="bn-BD"/>
        </w:rPr>
        <w:t>ইংরেজীতে .............................................................................................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</w:t>
      </w:r>
      <w:r>
        <w:rPr>
          <w:rFonts w:hint="cs"/>
          <w:cs/>
          <w:lang w:bidi="bn-BD"/>
        </w:rPr>
        <w:t>..</w:t>
      </w:r>
    </w:p>
    <w:p w:rsidR="006207D5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6207D5">
        <w:rPr>
          <w:rFonts w:hint="cs"/>
          <w:cs/>
          <w:lang w:bidi="bn-BD"/>
        </w:rPr>
        <w:t>আরবীতে ..............................................................................................</w:t>
      </w:r>
      <w:r w:rsidR="00E642CF">
        <w:rPr>
          <w:rFonts w:hint="cs"/>
          <w:cs/>
          <w:lang w:bidi="bn-BD"/>
        </w:rPr>
        <w:t>.............................</w:t>
      </w:r>
      <w:r>
        <w:rPr>
          <w:rFonts w:hint="cs"/>
          <w:cs/>
          <w:lang w:bidi="bn-BD"/>
        </w:rPr>
        <w:t>...</w:t>
      </w:r>
    </w:p>
    <w:p w:rsidR="006207D5" w:rsidRDefault="006207D5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৪ :- ছাত্র/ছাত্রীর জন্ম তারিখ অংকে ..........................</w:t>
      </w:r>
      <w:r w:rsidR="00E642CF">
        <w:rPr>
          <w:rFonts w:hint="cs"/>
          <w:cs/>
          <w:lang w:bidi="bn-BD"/>
        </w:rPr>
        <w:t>.............</w:t>
      </w:r>
      <w:r>
        <w:rPr>
          <w:rFonts w:hint="cs"/>
          <w:cs/>
          <w:lang w:bidi="bn-BD"/>
        </w:rPr>
        <w:t>কথায়.....................................</w:t>
      </w:r>
      <w:r w:rsidR="00E642CF">
        <w:rPr>
          <w:rFonts w:hint="cs"/>
          <w:cs/>
          <w:lang w:bidi="bn-BD"/>
        </w:rPr>
        <w:t>..................</w:t>
      </w:r>
    </w:p>
    <w:p w:rsidR="006207D5" w:rsidRDefault="006207D5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৫ :- বৈবাহিক অবস্থা..................................</w:t>
      </w:r>
      <w:r w:rsidR="00E642CF">
        <w:rPr>
          <w:rFonts w:hint="cs"/>
          <w:cs/>
          <w:lang w:bidi="bn-BD"/>
        </w:rPr>
        <w:t xml:space="preserve">...........  </w:t>
      </w:r>
      <w:r>
        <w:rPr>
          <w:rFonts w:hint="cs"/>
          <w:cs/>
          <w:lang w:bidi="bn-BD"/>
        </w:rPr>
        <w:t xml:space="preserve"> ৬ :- জাতীয়তা....................................</w:t>
      </w:r>
      <w:r w:rsidR="00E642CF">
        <w:rPr>
          <w:rFonts w:hint="cs"/>
          <w:cs/>
          <w:lang w:bidi="bn-BD"/>
        </w:rPr>
        <w:t>..................</w:t>
      </w:r>
    </w:p>
    <w:p w:rsidR="006207D5" w:rsidRDefault="006207D5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৭ :- </w:t>
      </w:r>
      <w:r w:rsidR="00E642CF">
        <w:rPr>
          <w:rFonts w:hint="cs"/>
          <w:cs/>
          <w:lang w:bidi="bn-BD"/>
        </w:rPr>
        <w:t>স্থায়ী ঠিকানা গ্রাম/মহল্লা..................................... ..............ডাক....................................................</w:t>
      </w:r>
    </w:p>
    <w:p w:rsidR="00E642CF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</w:t>
      </w:r>
      <w:r w:rsidR="00E642CF">
        <w:rPr>
          <w:rFonts w:hint="cs"/>
          <w:cs/>
          <w:lang w:bidi="bn-BD"/>
        </w:rPr>
        <w:t>উপজেলা.............................................................জেলা........................................................</w:t>
      </w:r>
      <w:r>
        <w:rPr>
          <w:rFonts w:hint="cs"/>
          <w:cs/>
          <w:lang w:bidi="bn-BD"/>
        </w:rPr>
        <w:t>..</w:t>
      </w:r>
      <w:r w:rsidR="00E642CF">
        <w:rPr>
          <w:rFonts w:hint="cs"/>
          <w:cs/>
          <w:lang w:bidi="bn-BD"/>
        </w:rPr>
        <w:t>.</w:t>
      </w:r>
    </w:p>
    <w:p w:rsidR="00E642CF" w:rsidRDefault="00E642CF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৮ :- বর্তমান ঠিকানা গ্রাম/মহল্লা.............................................ডাক........................................................</w:t>
      </w:r>
    </w:p>
    <w:p w:rsidR="00E642CF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 </w:t>
      </w:r>
      <w:r w:rsidR="00E642CF">
        <w:rPr>
          <w:rFonts w:hint="cs"/>
          <w:cs/>
          <w:lang w:bidi="bn-BD"/>
        </w:rPr>
        <w:t>উপজেলা.................................................... ..........জেলা.......................................................</w:t>
      </w:r>
      <w:r>
        <w:rPr>
          <w:rFonts w:hint="cs"/>
          <w:cs/>
          <w:lang w:bidi="bn-BD"/>
        </w:rPr>
        <w:t>..</w:t>
      </w:r>
    </w:p>
    <w:p w:rsidR="00E642CF" w:rsidRDefault="00E642CF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৯ :- পিতার অবর্তমানে অভিভাবকের নাম ও ঠিকানা .................................................................................</w:t>
      </w:r>
    </w:p>
    <w:p w:rsidR="00E642CF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 </w:t>
      </w:r>
      <w:r w:rsidR="00E642CF">
        <w:rPr>
          <w:rFonts w:hint="cs"/>
          <w:cs/>
          <w:lang w:bidi="bn-BD"/>
        </w:rPr>
        <w:t>গ্রাম/মহল্লা..............................................................ডাক.......................................................</w:t>
      </w:r>
      <w:r>
        <w:rPr>
          <w:rFonts w:hint="cs"/>
          <w:cs/>
          <w:lang w:bidi="bn-BD"/>
        </w:rPr>
        <w:t>.</w:t>
      </w:r>
    </w:p>
    <w:p w:rsidR="00E642CF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       </w:t>
      </w:r>
      <w:r w:rsidR="00E642CF">
        <w:rPr>
          <w:rFonts w:hint="cs"/>
          <w:cs/>
          <w:lang w:bidi="bn-BD"/>
        </w:rPr>
        <w:t>উপজেলা...............................................................জেলা.......................................................</w:t>
      </w:r>
      <w:r>
        <w:rPr>
          <w:rFonts w:hint="cs"/>
          <w:cs/>
          <w:lang w:bidi="bn-BD"/>
        </w:rPr>
        <w:t>.</w:t>
      </w:r>
    </w:p>
    <w:p w:rsidR="00D35440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১০:- অভিভাবকের বাৎসরিক আয়........................................টাকা</w:t>
      </w:r>
    </w:p>
    <w:p w:rsidR="00D35440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১১:- কোন শ্রেনীতে ভর্তি হতে ইচ্ছুক......................................</w:t>
      </w:r>
      <w:r w:rsidRPr="00D35440">
        <w:rPr>
          <w:rFonts w:hint="cs"/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শ্রেনীতে...........................................বিভাগে</w:t>
      </w:r>
    </w:p>
    <w:p w:rsidR="00D35440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১২:- ঐচ্ছিক বিষয় :-....................................................অতিরিক্ত  বিষয় :.............................................</w:t>
      </w:r>
    </w:p>
    <w:p w:rsidR="00D35440" w:rsidRDefault="00D35440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১৩:- পুর্ববর্তী</w:t>
      </w:r>
      <w:r w:rsidR="009A7011">
        <w:rPr>
          <w:rFonts w:hint="cs"/>
          <w:cs/>
          <w:lang w:bidi="bn-BD"/>
        </w:rPr>
        <w:t xml:space="preserve"> পাশের বিবরন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1552"/>
        <w:gridCol w:w="1553"/>
        <w:gridCol w:w="1552"/>
        <w:gridCol w:w="1553"/>
        <w:gridCol w:w="990"/>
      </w:tblGrid>
      <w:tr w:rsidR="009A7011" w:rsidTr="009A7011">
        <w:tc>
          <w:tcPr>
            <w:tcW w:w="828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শ্রেণীর নাম</w:t>
            </w:r>
          </w:p>
        </w:tc>
        <w:tc>
          <w:tcPr>
            <w:tcW w:w="2880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পুর্ববর্তী মাদ্রাসার নাম ও কোর্ড</w:t>
            </w:r>
            <w:r w:rsidR="00466F28">
              <w:rPr>
                <w:rFonts w:hint="cs"/>
                <w:cs/>
                <w:lang w:bidi="bn-BD"/>
              </w:rPr>
              <w:t xml:space="preserve"> নং</w:t>
            </w:r>
          </w:p>
        </w:tc>
        <w:tc>
          <w:tcPr>
            <w:tcW w:w="1552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কেন্দ্রের নাম ও কোড নং</w:t>
            </w:r>
          </w:p>
        </w:tc>
        <w:tc>
          <w:tcPr>
            <w:tcW w:w="1553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পাশের বছর</w:t>
            </w:r>
            <w:r w:rsidR="00466F28">
              <w:rPr>
                <w:rFonts w:hint="cs"/>
                <w:cs/>
                <w:lang w:bidi="bn-BD"/>
              </w:rPr>
              <w:t xml:space="preserve"> ও</w:t>
            </w:r>
          </w:p>
          <w:p w:rsidR="009A7011" w:rsidRDefault="009A7011" w:rsidP="009A7011">
            <w:pPr>
              <w:pStyle w:val="NoSpacing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রোল নং</w:t>
            </w:r>
          </w:p>
        </w:tc>
        <w:tc>
          <w:tcPr>
            <w:tcW w:w="1552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রেজি নং</w:t>
            </w:r>
            <w:r w:rsidR="00466F28">
              <w:rPr>
                <w:rFonts w:hint="cs"/>
                <w:cs/>
                <w:lang w:bidi="bn-BD"/>
              </w:rPr>
              <w:t xml:space="preserve"> ও</w:t>
            </w:r>
          </w:p>
          <w:p w:rsidR="009A7011" w:rsidRDefault="009A7011" w:rsidP="009A7011">
            <w:pPr>
              <w:pStyle w:val="NoSpacing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শিক্ষা বর্ষ</w:t>
            </w:r>
          </w:p>
        </w:tc>
        <w:tc>
          <w:tcPr>
            <w:tcW w:w="1553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cs/>
                <w:lang w:bidi="bn-BD"/>
              </w:rPr>
            </w:pPr>
            <w:r>
              <w:rPr>
                <w:lang w:bidi="bn-BD"/>
              </w:rPr>
              <w:t>(GPA )</w:t>
            </w:r>
            <w:r>
              <w:rPr>
                <w:rFonts w:hint="cs"/>
                <w:lang w:bidi="bn-BD"/>
              </w:rPr>
              <w:t xml:space="preserve"> </w:t>
            </w:r>
            <w:r>
              <w:rPr>
                <w:rFonts w:hint="cs"/>
                <w:cs/>
                <w:lang w:bidi="bn-BD"/>
              </w:rPr>
              <w:t>বিভাগ</w:t>
            </w:r>
          </w:p>
        </w:tc>
        <w:tc>
          <w:tcPr>
            <w:tcW w:w="990" w:type="dxa"/>
            <w:vAlign w:val="center"/>
          </w:tcPr>
          <w:p w:rsidR="009A7011" w:rsidRDefault="009A7011" w:rsidP="009A7011">
            <w:pPr>
              <w:pStyle w:val="NoSpacing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মন্তব্য</w:t>
            </w:r>
          </w:p>
        </w:tc>
      </w:tr>
      <w:tr w:rsidR="009A7011" w:rsidTr="001669C0">
        <w:trPr>
          <w:trHeight w:val="377"/>
        </w:trPr>
        <w:tc>
          <w:tcPr>
            <w:tcW w:w="828" w:type="dxa"/>
            <w:vAlign w:val="center"/>
          </w:tcPr>
          <w:p w:rsidR="009A7011" w:rsidRDefault="009A7011" w:rsidP="00637918">
            <w:pPr>
              <w:pStyle w:val="NoSpacing"/>
              <w:ind w:hanging="90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দাখিল</w:t>
            </w:r>
          </w:p>
        </w:tc>
        <w:tc>
          <w:tcPr>
            <w:tcW w:w="288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  <w:bookmarkStart w:id="0" w:name="_GoBack"/>
            <w:bookmarkEnd w:id="0"/>
          </w:p>
          <w:p w:rsidR="005D13D1" w:rsidRDefault="005D13D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99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</w:tr>
      <w:tr w:rsidR="009A7011" w:rsidTr="005D13D1">
        <w:trPr>
          <w:trHeight w:val="440"/>
        </w:trPr>
        <w:tc>
          <w:tcPr>
            <w:tcW w:w="828" w:type="dxa"/>
            <w:vAlign w:val="center"/>
          </w:tcPr>
          <w:p w:rsidR="009A7011" w:rsidRDefault="009A7011" w:rsidP="00637918">
            <w:pPr>
              <w:pStyle w:val="NoSpacing"/>
              <w:ind w:hanging="90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আলিম</w:t>
            </w:r>
          </w:p>
        </w:tc>
        <w:tc>
          <w:tcPr>
            <w:tcW w:w="288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  <w:p w:rsidR="005D13D1" w:rsidRDefault="005D13D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99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</w:tr>
      <w:tr w:rsidR="009A7011" w:rsidTr="005D13D1">
        <w:trPr>
          <w:trHeight w:val="530"/>
        </w:trPr>
        <w:tc>
          <w:tcPr>
            <w:tcW w:w="828" w:type="dxa"/>
            <w:vAlign w:val="center"/>
          </w:tcPr>
          <w:p w:rsidR="009A7011" w:rsidRDefault="00E926F2" w:rsidP="00637918">
            <w:pPr>
              <w:pStyle w:val="NoSpacing"/>
              <w:ind w:hanging="90"/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ফাজিল</w:t>
            </w:r>
          </w:p>
        </w:tc>
        <w:tc>
          <w:tcPr>
            <w:tcW w:w="288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  <w:p w:rsidR="005D13D1" w:rsidRDefault="005D13D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99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</w:tr>
      <w:tr w:rsidR="009A7011" w:rsidTr="001669C0">
        <w:trPr>
          <w:trHeight w:val="350"/>
        </w:trPr>
        <w:tc>
          <w:tcPr>
            <w:tcW w:w="828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288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2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1553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  <w:tc>
          <w:tcPr>
            <w:tcW w:w="990" w:type="dxa"/>
          </w:tcPr>
          <w:p w:rsidR="009A7011" w:rsidRDefault="009A7011" w:rsidP="00E642CF">
            <w:pPr>
              <w:pStyle w:val="NoSpacing"/>
              <w:rPr>
                <w:lang w:bidi="bn-BD"/>
              </w:rPr>
            </w:pPr>
          </w:p>
        </w:tc>
      </w:tr>
    </w:tbl>
    <w:p w:rsidR="005D13D1" w:rsidRDefault="00E926F2" w:rsidP="005D13D1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১৪:- ছাত্র/ছাত্রীর স্বাক্ষর ................</w:t>
      </w:r>
      <w:r w:rsidR="005D13D1">
        <w:rPr>
          <w:rFonts w:hint="cs"/>
          <w:cs/>
          <w:lang w:bidi="bn-BD"/>
        </w:rPr>
        <w:t>....................</w:t>
      </w:r>
      <w:r w:rsidR="005D13D1" w:rsidRPr="005D13D1">
        <w:rPr>
          <w:rFonts w:hint="cs"/>
          <w:cs/>
          <w:lang w:bidi="bn-BD"/>
        </w:rPr>
        <w:t xml:space="preserve"> </w:t>
      </w:r>
      <w:r w:rsidR="005D13D1">
        <w:rPr>
          <w:rFonts w:hint="cs"/>
          <w:cs/>
          <w:lang w:bidi="bn-BD"/>
        </w:rPr>
        <w:t>১৫:- পিতা/ অভিভাবকের স্বাক্ষর ...................................</w:t>
      </w:r>
    </w:p>
    <w:p w:rsidR="005D13D1" w:rsidRDefault="005D13D1" w:rsidP="005D13D1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>১৬:- ভর্তির তারিখ..............................................................................</w:t>
      </w:r>
    </w:p>
    <w:p w:rsidR="00E926F2" w:rsidRDefault="00E926F2" w:rsidP="00E642CF">
      <w:pPr>
        <w:pStyle w:val="NoSpacing"/>
        <w:rPr>
          <w:cs/>
          <w:lang w:bidi="bn-BD"/>
        </w:rPr>
      </w:pPr>
    </w:p>
    <w:p w:rsidR="00E926F2" w:rsidRDefault="00E926F2" w:rsidP="00E642CF">
      <w:pPr>
        <w:pStyle w:val="NoSpacing"/>
        <w:rPr>
          <w:cs/>
          <w:lang w:bidi="bn-BD"/>
        </w:rPr>
      </w:pPr>
      <w:r>
        <w:rPr>
          <w:rFonts w:hint="cs"/>
          <w:cs/>
          <w:lang w:bidi="bn-BD"/>
        </w:rPr>
        <w:t xml:space="preserve">ভর্তি কারকের স্বাক্ষর :-  </w:t>
      </w:r>
      <w:r w:rsidR="00637918">
        <w:rPr>
          <w:rFonts w:hint="cs"/>
          <w:cs/>
          <w:lang w:bidi="bn-BD"/>
        </w:rPr>
        <w:t xml:space="preserve">                                                                        </w:t>
      </w:r>
      <w:r>
        <w:rPr>
          <w:rFonts w:hint="cs"/>
          <w:cs/>
          <w:lang w:bidi="bn-BD"/>
        </w:rPr>
        <w:t>অধ্যক্ষের</w:t>
      </w:r>
      <w:r w:rsidR="00637918">
        <w:rPr>
          <w:rFonts w:hint="cs"/>
          <w:cs/>
          <w:lang w:bidi="bn-BD"/>
        </w:rPr>
        <w:t xml:space="preserve"> স্বাক্ষর ও সীল</w:t>
      </w:r>
    </w:p>
    <w:p w:rsidR="00E926F2" w:rsidRPr="006D5094" w:rsidRDefault="00E926F2" w:rsidP="00E642CF">
      <w:pPr>
        <w:pStyle w:val="NoSpacing"/>
        <w:rPr>
          <w:lang w:bidi="bn-BD"/>
        </w:rPr>
      </w:pPr>
      <w:r>
        <w:rPr>
          <w:rFonts w:hint="cs"/>
          <w:cs/>
          <w:lang w:bidi="bn-BD"/>
        </w:rPr>
        <w:t>পদবী :-</w:t>
      </w:r>
    </w:p>
    <w:sectPr w:rsidR="00E926F2" w:rsidRPr="006D5094" w:rsidSect="00D549A9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Description: C:\Users\Kajol\Desktop\logo.png" style="width:120pt;height:120pt;flip:x;visibility:visible;mso-wrap-style:square" o:bullet="t">
        <v:imagedata r:id="rId1" o:title="logo"/>
      </v:shape>
    </w:pict>
  </w:numPicBullet>
  <w:abstractNum w:abstractNumId="0">
    <w:nsid w:val="522C28CC"/>
    <w:multiLevelType w:val="hybridMultilevel"/>
    <w:tmpl w:val="DB62DDBE"/>
    <w:lvl w:ilvl="0" w:tplc="826E3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10"/>
      </w:rPr>
    </w:lvl>
    <w:lvl w:ilvl="1" w:tplc="04708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21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CA1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2C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2F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E8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0D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6D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9"/>
    <w:rsid w:val="000001EC"/>
    <w:rsid w:val="000119DE"/>
    <w:rsid w:val="00015125"/>
    <w:rsid w:val="00016A1A"/>
    <w:rsid w:val="00021AEE"/>
    <w:rsid w:val="00023C77"/>
    <w:rsid w:val="0003224D"/>
    <w:rsid w:val="000371AC"/>
    <w:rsid w:val="00044614"/>
    <w:rsid w:val="00052805"/>
    <w:rsid w:val="00062B22"/>
    <w:rsid w:val="000870FC"/>
    <w:rsid w:val="00087886"/>
    <w:rsid w:val="00092BBB"/>
    <w:rsid w:val="00093374"/>
    <w:rsid w:val="000960A0"/>
    <w:rsid w:val="000A5722"/>
    <w:rsid w:val="000B2391"/>
    <w:rsid w:val="000C3718"/>
    <w:rsid w:val="000C7DB3"/>
    <w:rsid w:val="000D3EFE"/>
    <w:rsid w:val="000F20AA"/>
    <w:rsid w:val="000F583F"/>
    <w:rsid w:val="00107999"/>
    <w:rsid w:val="0011175B"/>
    <w:rsid w:val="001126DF"/>
    <w:rsid w:val="00112DBA"/>
    <w:rsid w:val="00112F41"/>
    <w:rsid w:val="0011612B"/>
    <w:rsid w:val="00117E97"/>
    <w:rsid w:val="00121B9D"/>
    <w:rsid w:val="00121E8E"/>
    <w:rsid w:val="00145E5D"/>
    <w:rsid w:val="00150A32"/>
    <w:rsid w:val="00152D80"/>
    <w:rsid w:val="001541BD"/>
    <w:rsid w:val="001565EE"/>
    <w:rsid w:val="00161894"/>
    <w:rsid w:val="00163D64"/>
    <w:rsid w:val="001669C0"/>
    <w:rsid w:val="001705B0"/>
    <w:rsid w:val="00183203"/>
    <w:rsid w:val="00183D27"/>
    <w:rsid w:val="00185309"/>
    <w:rsid w:val="001856F5"/>
    <w:rsid w:val="00186388"/>
    <w:rsid w:val="00190FE9"/>
    <w:rsid w:val="00191810"/>
    <w:rsid w:val="001A4139"/>
    <w:rsid w:val="001B4D50"/>
    <w:rsid w:val="001C4EDA"/>
    <w:rsid w:val="001D1683"/>
    <w:rsid w:val="001D585C"/>
    <w:rsid w:val="001E1C1A"/>
    <w:rsid w:val="001E753B"/>
    <w:rsid w:val="001F0BA2"/>
    <w:rsid w:val="001F541A"/>
    <w:rsid w:val="00200011"/>
    <w:rsid w:val="00206B8B"/>
    <w:rsid w:val="0021008C"/>
    <w:rsid w:val="0021212A"/>
    <w:rsid w:val="00213C93"/>
    <w:rsid w:val="00217578"/>
    <w:rsid w:val="00217BDD"/>
    <w:rsid w:val="00223E09"/>
    <w:rsid w:val="00234F59"/>
    <w:rsid w:val="002425C4"/>
    <w:rsid w:val="002562EB"/>
    <w:rsid w:val="00261208"/>
    <w:rsid w:val="00270C58"/>
    <w:rsid w:val="00274CA7"/>
    <w:rsid w:val="00276979"/>
    <w:rsid w:val="00280430"/>
    <w:rsid w:val="00280F90"/>
    <w:rsid w:val="00290F9C"/>
    <w:rsid w:val="00291C88"/>
    <w:rsid w:val="002A66F7"/>
    <w:rsid w:val="002B498E"/>
    <w:rsid w:val="002B49FE"/>
    <w:rsid w:val="002C20D6"/>
    <w:rsid w:val="002C379B"/>
    <w:rsid w:val="002D3250"/>
    <w:rsid w:val="002D521A"/>
    <w:rsid w:val="002E36CB"/>
    <w:rsid w:val="002E6139"/>
    <w:rsid w:val="002E6DE3"/>
    <w:rsid w:val="002F2E26"/>
    <w:rsid w:val="002F7984"/>
    <w:rsid w:val="00302E65"/>
    <w:rsid w:val="0031166A"/>
    <w:rsid w:val="00316BDD"/>
    <w:rsid w:val="003175D0"/>
    <w:rsid w:val="003215F3"/>
    <w:rsid w:val="00323F1F"/>
    <w:rsid w:val="00325E24"/>
    <w:rsid w:val="00332CC9"/>
    <w:rsid w:val="003470A2"/>
    <w:rsid w:val="0035153E"/>
    <w:rsid w:val="00357CE1"/>
    <w:rsid w:val="00362C48"/>
    <w:rsid w:val="00366164"/>
    <w:rsid w:val="0036751E"/>
    <w:rsid w:val="003761E2"/>
    <w:rsid w:val="003836CB"/>
    <w:rsid w:val="00385421"/>
    <w:rsid w:val="00390845"/>
    <w:rsid w:val="00390F92"/>
    <w:rsid w:val="0039637A"/>
    <w:rsid w:val="003968CE"/>
    <w:rsid w:val="00397586"/>
    <w:rsid w:val="003B3797"/>
    <w:rsid w:val="003C1D50"/>
    <w:rsid w:val="003C3D38"/>
    <w:rsid w:val="003D4D60"/>
    <w:rsid w:val="003D66EB"/>
    <w:rsid w:val="003E17C2"/>
    <w:rsid w:val="003E68D8"/>
    <w:rsid w:val="003F3DAF"/>
    <w:rsid w:val="00420DFC"/>
    <w:rsid w:val="00424C1A"/>
    <w:rsid w:val="00430308"/>
    <w:rsid w:val="00431084"/>
    <w:rsid w:val="00434581"/>
    <w:rsid w:val="004450EC"/>
    <w:rsid w:val="0045315C"/>
    <w:rsid w:val="0046337C"/>
    <w:rsid w:val="00466F28"/>
    <w:rsid w:val="00470E9E"/>
    <w:rsid w:val="00472C59"/>
    <w:rsid w:val="00477C16"/>
    <w:rsid w:val="00481D60"/>
    <w:rsid w:val="004924C9"/>
    <w:rsid w:val="0049280D"/>
    <w:rsid w:val="00492BEB"/>
    <w:rsid w:val="0049404C"/>
    <w:rsid w:val="004967F0"/>
    <w:rsid w:val="004A2AC8"/>
    <w:rsid w:val="004A381E"/>
    <w:rsid w:val="004A7D1A"/>
    <w:rsid w:val="004B3D48"/>
    <w:rsid w:val="004B471E"/>
    <w:rsid w:val="004C5128"/>
    <w:rsid w:val="004D17C3"/>
    <w:rsid w:val="004D511B"/>
    <w:rsid w:val="004D59DC"/>
    <w:rsid w:val="004E4A03"/>
    <w:rsid w:val="004F0CA5"/>
    <w:rsid w:val="004F394A"/>
    <w:rsid w:val="005041F4"/>
    <w:rsid w:val="00504756"/>
    <w:rsid w:val="00505A96"/>
    <w:rsid w:val="0051108F"/>
    <w:rsid w:val="00520124"/>
    <w:rsid w:val="0052376B"/>
    <w:rsid w:val="00526270"/>
    <w:rsid w:val="00527F1B"/>
    <w:rsid w:val="00531485"/>
    <w:rsid w:val="00535916"/>
    <w:rsid w:val="005368DD"/>
    <w:rsid w:val="00540CCC"/>
    <w:rsid w:val="00544E7C"/>
    <w:rsid w:val="00544ECF"/>
    <w:rsid w:val="00550936"/>
    <w:rsid w:val="00551E56"/>
    <w:rsid w:val="00554C5E"/>
    <w:rsid w:val="00561F8D"/>
    <w:rsid w:val="00561FFF"/>
    <w:rsid w:val="0056455A"/>
    <w:rsid w:val="0057039F"/>
    <w:rsid w:val="00572869"/>
    <w:rsid w:val="0057451A"/>
    <w:rsid w:val="0058055C"/>
    <w:rsid w:val="0058483F"/>
    <w:rsid w:val="00586061"/>
    <w:rsid w:val="00587C6B"/>
    <w:rsid w:val="00596387"/>
    <w:rsid w:val="005A2FBC"/>
    <w:rsid w:val="005B053D"/>
    <w:rsid w:val="005B7511"/>
    <w:rsid w:val="005C67EF"/>
    <w:rsid w:val="005D13D1"/>
    <w:rsid w:val="005D4417"/>
    <w:rsid w:val="005D608F"/>
    <w:rsid w:val="005D6587"/>
    <w:rsid w:val="005F41D9"/>
    <w:rsid w:val="005F6B74"/>
    <w:rsid w:val="005F6E7B"/>
    <w:rsid w:val="00602424"/>
    <w:rsid w:val="006127EC"/>
    <w:rsid w:val="00612C17"/>
    <w:rsid w:val="00612E43"/>
    <w:rsid w:val="006207D5"/>
    <w:rsid w:val="00621AD8"/>
    <w:rsid w:val="00623E42"/>
    <w:rsid w:val="006275B8"/>
    <w:rsid w:val="0063076A"/>
    <w:rsid w:val="00635C0A"/>
    <w:rsid w:val="00637918"/>
    <w:rsid w:val="00656523"/>
    <w:rsid w:val="00661BC8"/>
    <w:rsid w:val="00671877"/>
    <w:rsid w:val="00672FC9"/>
    <w:rsid w:val="006743AA"/>
    <w:rsid w:val="00676006"/>
    <w:rsid w:val="00685824"/>
    <w:rsid w:val="006932E4"/>
    <w:rsid w:val="006A2C54"/>
    <w:rsid w:val="006B04FA"/>
    <w:rsid w:val="006D01EB"/>
    <w:rsid w:val="006D2542"/>
    <w:rsid w:val="006D5094"/>
    <w:rsid w:val="006F1777"/>
    <w:rsid w:val="006F185B"/>
    <w:rsid w:val="006F321C"/>
    <w:rsid w:val="006F6711"/>
    <w:rsid w:val="00703701"/>
    <w:rsid w:val="0070658C"/>
    <w:rsid w:val="0070790A"/>
    <w:rsid w:val="00710FC6"/>
    <w:rsid w:val="00733BB6"/>
    <w:rsid w:val="0073643F"/>
    <w:rsid w:val="00736458"/>
    <w:rsid w:val="00740513"/>
    <w:rsid w:val="0074615B"/>
    <w:rsid w:val="007563AA"/>
    <w:rsid w:val="00760214"/>
    <w:rsid w:val="00764BAA"/>
    <w:rsid w:val="0077193E"/>
    <w:rsid w:val="00773685"/>
    <w:rsid w:val="0077384F"/>
    <w:rsid w:val="00774EFE"/>
    <w:rsid w:val="007760EF"/>
    <w:rsid w:val="00777329"/>
    <w:rsid w:val="00777919"/>
    <w:rsid w:val="007830A6"/>
    <w:rsid w:val="007869C3"/>
    <w:rsid w:val="00790AB8"/>
    <w:rsid w:val="007975D0"/>
    <w:rsid w:val="00797E02"/>
    <w:rsid w:val="007A236A"/>
    <w:rsid w:val="007A36CC"/>
    <w:rsid w:val="007A43D3"/>
    <w:rsid w:val="007A47CB"/>
    <w:rsid w:val="007C0DA4"/>
    <w:rsid w:val="007E4A97"/>
    <w:rsid w:val="007F24BB"/>
    <w:rsid w:val="007F5546"/>
    <w:rsid w:val="00813C0D"/>
    <w:rsid w:val="00815613"/>
    <w:rsid w:val="00816198"/>
    <w:rsid w:val="008409A4"/>
    <w:rsid w:val="00845661"/>
    <w:rsid w:val="00847A70"/>
    <w:rsid w:val="00850F59"/>
    <w:rsid w:val="00853DD9"/>
    <w:rsid w:val="008635C4"/>
    <w:rsid w:val="00863900"/>
    <w:rsid w:val="008775B9"/>
    <w:rsid w:val="008932DF"/>
    <w:rsid w:val="008A181B"/>
    <w:rsid w:val="008A3D21"/>
    <w:rsid w:val="008A4AB4"/>
    <w:rsid w:val="008B0F9A"/>
    <w:rsid w:val="008B227E"/>
    <w:rsid w:val="008B2B15"/>
    <w:rsid w:val="008B4D52"/>
    <w:rsid w:val="008B586E"/>
    <w:rsid w:val="008B63DA"/>
    <w:rsid w:val="008C02CB"/>
    <w:rsid w:val="008C4312"/>
    <w:rsid w:val="008E34AC"/>
    <w:rsid w:val="008E508A"/>
    <w:rsid w:val="008E594A"/>
    <w:rsid w:val="008F1299"/>
    <w:rsid w:val="008F185F"/>
    <w:rsid w:val="008F4F50"/>
    <w:rsid w:val="00902147"/>
    <w:rsid w:val="009051AF"/>
    <w:rsid w:val="0090668B"/>
    <w:rsid w:val="00910B90"/>
    <w:rsid w:val="00917257"/>
    <w:rsid w:val="00922F69"/>
    <w:rsid w:val="00931AF7"/>
    <w:rsid w:val="009454B2"/>
    <w:rsid w:val="0094741D"/>
    <w:rsid w:val="00947A02"/>
    <w:rsid w:val="00953B7F"/>
    <w:rsid w:val="00970417"/>
    <w:rsid w:val="00981BE9"/>
    <w:rsid w:val="00982762"/>
    <w:rsid w:val="009834C0"/>
    <w:rsid w:val="00996EDF"/>
    <w:rsid w:val="009A05C3"/>
    <w:rsid w:val="009A437E"/>
    <w:rsid w:val="009A5863"/>
    <w:rsid w:val="009A7011"/>
    <w:rsid w:val="009C3EAB"/>
    <w:rsid w:val="009D2343"/>
    <w:rsid w:val="009E1498"/>
    <w:rsid w:val="009E4177"/>
    <w:rsid w:val="009E4612"/>
    <w:rsid w:val="009E46B2"/>
    <w:rsid w:val="009F46C4"/>
    <w:rsid w:val="009F6204"/>
    <w:rsid w:val="00A04432"/>
    <w:rsid w:val="00A0457D"/>
    <w:rsid w:val="00A10EA4"/>
    <w:rsid w:val="00A13F02"/>
    <w:rsid w:val="00A172CE"/>
    <w:rsid w:val="00A20A69"/>
    <w:rsid w:val="00A243A2"/>
    <w:rsid w:val="00A34430"/>
    <w:rsid w:val="00A35860"/>
    <w:rsid w:val="00A41269"/>
    <w:rsid w:val="00A427F8"/>
    <w:rsid w:val="00A46E26"/>
    <w:rsid w:val="00A5420F"/>
    <w:rsid w:val="00A602F9"/>
    <w:rsid w:val="00A75FF3"/>
    <w:rsid w:val="00A76A1E"/>
    <w:rsid w:val="00A777F4"/>
    <w:rsid w:val="00A84DC2"/>
    <w:rsid w:val="00AA2D0B"/>
    <w:rsid w:val="00AA4A25"/>
    <w:rsid w:val="00AA571B"/>
    <w:rsid w:val="00AC0F67"/>
    <w:rsid w:val="00AC2957"/>
    <w:rsid w:val="00AD41EA"/>
    <w:rsid w:val="00AE1B26"/>
    <w:rsid w:val="00AE6F37"/>
    <w:rsid w:val="00AF65AF"/>
    <w:rsid w:val="00AF7650"/>
    <w:rsid w:val="00B01155"/>
    <w:rsid w:val="00B07270"/>
    <w:rsid w:val="00B11AC8"/>
    <w:rsid w:val="00B15B1E"/>
    <w:rsid w:val="00B25A7E"/>
    <w:rsid w:val="00B35420"/>
    <w:rsid w:val="00B57E77"/>
    <w:rsid w:val="00B63BF1"/>
    <w:rsid w:val="00B74ABA"/>
    <w:rsid w:val="00B80296"/>
    <w:rsid w:val="00B84B42"/>
    <w:rsid w:val="00B859E3"/>
    <w:rsid w:val="00BA17AA"/>
    <w:rsid w:val="00BA6D68"/>
    <w:rsid w:val="00BB2766"/>
    <w:rsid w:val="00BB2B45"/>
    <w:rsid w:val="00BB6244"/>
    <w:rsid w:val="00BB7795"/>
    <w:rsid w:val="00BC0AA4"/>
    <w:rsid w:val="00BC5836"/>
    <w:rsid w:val="00BC6050"/>
    <w:rsid w:val="00BD3155"/>
    <w:rsid w:val="00BD3762"/>
    <w:rsid w:val="00BD7B66"/>
    <w:rsid w:val="00BE3236"/>
    <w:rsid w:val="00BE6BB7"/>
    <w:rsid w:val="00BF184A"/>
    <w:rsid w:val="00C0025F"/>
    <w:rsid w:val="00C02C4B"/>
    <w:rsid w:val="00C12313"/>
    <w:rsid w:val="00C33845"/>
    <w:rsid w:val="00C50656"/>
    <w:rsid w:val="00C514E3"/>
    <w:rsid w:val="00C547B3"/>
    <w:rsid w:val="00C73A7E"/>
    <w:rsid w:val="00C752F3"/>
    <w:rsid w:val="00C7669B"/>
    <w:rsid w:val="00C86B72"/>
    <w:rsid w:val="00C9447E"/>
    <w:rsid w:val="00C974D7"/>
    <w:rsid w:val="00CA0E81"/>
    <w:rsid w:val="00CA2625"/>
    <w:rsid w:val="00CA4ECC"/>
    <w:rsid w:val="00CB0761"/>
    <w:rsid w:val="00CB0904"/>
    <w:rsid w:val="00CB6900"/>
    <w:rsid w:val="00CC054C"/>
    <w:rsid w:val="00CC77DF"/>
    <w:rsid w:val="00CD22D5"/>
    <w:rsid w:val="00CD2E73"/>
    <w:rsid w:val="00CD6246"/>
    <w:rsid w:val="00CD7861"/>
    <w:rsid w:val="00CE32AD"/>
    <w:rsid w:val="00CE46F9"/>
    <w:rsid w:val="00CE65D1"/>
    <w:rsid w:val="00CE756A"/>
    <w:rsid w:val="00CF7CB2"/>
    <w:rsid w:val="00D03AD7"/>
    <w:rsid w:val="00D1384A"/>
    <w:rsid w:val="00D13B83"/>
    <w:rsid w:val="00D20C12"/>
    <w:rsid w:val="00D262DC"/>
    <w:rsid w:val="00D262F0"/>
    <w:rsid w:val="00D2698D"/>
    <w:rsid w:val="00D35440"/>
    <w:rsid w:val="00D40494"/>
    <w:rsid w:val="00D41A14"/>
    <w:rsid w:val="00D4312B"/>
    <w:rsid w:val="00D470B2"/>
    <w:rsid w:val="00D52DC9"/>
    <w:rsid w:val="00D53D91"/>
    <w:rsid w:val="00D54629"/>
    <w:rsid w:val="00D549A9"/>
    <w:rsid w:val="00D64EB8"/>
    <w:rsid w:val="00D66A2F"/>
    <w:rsid w:val="00D73357"/>
    <w:rsid w:val="00D74448"/>
    <w:rsid w:val="00D7673D"/>
    <w:rsid w:val="00D81471"/>
    <w:rsid w:val="00D8587F"/>
    <w:rsid w:val="00D90953"/>
    <w:rsid w:val="00D92BB8"/>
    <w:rsid w:val="00DB0ED0"/>
    <w:rsid w:val="00DC39FE"/>
    <w:rsid w:val="00DC403A"/>
    <w:rsid w:val="00DD1D33"/>
    <w:rsid w:val="00DD1D9E"/>
    <w:rsid w:val="00DF041D"/>
    <w:rsid w:val="00DF7BCD"/>
    <w:rsid w:val="00E0592C"/>
    <w:rsid w:val="00E05AFF"/>
    <w:rsid w:val="00E1182D"/>
    <w:rsid w:val="00E134D1"/>
    <w:rsid w:val="00E13817"/>
    <w:rsid w:val="00E1670B"/>
    <w:rsid w:val="00E17FDD"/>
    <w:rsid w:val="00E22C2D"/>
    <w:rsid w:val="00E24368"/>
    <w:rsid w:val="00E251C9"/>
    <w:rsid w:val="00E31583"/>
    <w:rsid w:val="00E56007"/>
    <w:rsid w:val="00E57B80"/>
    <w:rsid w:val="00E642CF"/>
    <w:rsid w:val="00E67A94"/>
    <w:rsid w:val="00E72FCC"/>
    <w:rsid w:val="00E73712"/>
    <w:rsid w:val="00E83CD3"/>
    <w:rsid w:val="00E903A3"/>
    <w:rsid w:val="00E926F2"/>
    <w:rsid w:val="00EA17AC"/>
    <w:rsid w:val="00EA1EB6"/>
    <w:rsid w:val="00EA66A8"/>
    <w:rsid w:val="00EB6AEF"/>
    <w:rsid w:val="00EC7F08"/>
    <w:rsid w:val="00ED2CB8"/>
    <w:rsid w:val="00ED2F34"/>
    <w:rsid w:val="00ED78E3"/>
    <w:rsid w:val="00EE44CC"/>
    <w:rsid w:val="00EE7167"/>
    <w:rsid w:val="00F04A62"/>
    <w:rsid w:val="00F15BB0"/>
    <w:rsid w:val="00F21F8D"/>
    <w:rsid w:val="00F222F5"/>
    <w:rsid w:val="00F22D57"/>
    <w:rsid w:val="00F241CE"/>
    <w:rsid w:val="00F45C51"/>
    <w:rsid w:val="00F505CB"/>
    <w:rsid w:val="00F54D92"/>
    <w:rsid w:val="00F56702"/>
    <w:rsid w:val="00F61FC7"/>
    <w:rsid w:val="00F669D7"/>
    <w:rsid w:val="00F72784"/>
    <w:rsid w:val="00F76EFF"/>
    <w:rsid w:val="00F81F69"/>
    <w:rsid w:val="00F92241"/>
    <w:rsid w:val="00FA16F3"/>
    <w:rsid w:val="00FA4F8A"/>
    <w:rsid w:val="00FB3A94"/>
    <w:rsid w:val="00FB5731"/>
    <w:rsid w:val="00FC797E"/>
    <w:rsid w:val="00FD2FE5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A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94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E642CF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9A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A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94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E642CF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9A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kmra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Kajol</dc:creator>
  <cp:lastModifiedBy>Kajol</cp:lastModifiedBy>
  <cp:revision>6</cp:revision>
  <cp:lastPrinted>2019-07-03T05:00:00Z</cp:lastPrinted>
  <dcterms:created xsi:type="dcterms:W3CDTF">2016-04-06T15:56:00Z</dcterms:created>
  <dcterms:modified xsi:type="dcterms:W3CDTF">2019-07-03T05:01:00Z</dcterms:modified>
</cp:coreProperties>
</file>